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1A3DC" w14:textId="5CA5E423" w:rsidR="00C11F55" w:rsidRDefault="005A4A2C" w:rsidP="005A4A2C">
      <w:pPr>
        <w:jc w:val="center"/>
        <w:rPr>
          <w:rFonts w:ascii="Arial" w:hAnsi="Arial" w:cs="Arial"/>
          <w:b/>
        </w:rPr>
      </w:pPr>
      <w:r w:rsidRPr="007C612A">
        <w:rPr>
          <w:rFonts w:ascii="Arial" w:hAnsi="Arial" w:cs="Arial"/>
          <w:b/>
        </w:rPr>
        <w:t>A Private Land Stewardship Scavenger Hunt</w:t>
      </w:r>
    </w:p>
    <w:p w14:paraId="632DF3D2" w14:textId="6B92358A" w:rsidR="004607D7" w:rsidRPr="007C612A" w:rsidRDefault="004607D7" w:rsidP="005A4A2C">
      <w:pPr>
        <w:jc w:val="center"/>
        <w:rPr>
          <w:rFonts w:ascii="Arial" w:hAnsi="Arial" w:cs="Arial"/>
          <w:b/>
        </w:rPr>
      </w:pPr>
      <w:r w:rsidRPr="004607D7">
        <w:rPr>
          <w:rFonts w:ascii="Arial" w:hAnsi="Arial" w:cs="Arial"/>
          <w:bCs/>
        </w:rPr>
        <w:t>Lessons can be found at</w:t>
      </w:r>
      <w:r>
        <w:rPr>
          <w:rFonts w:ascii="Arial" w:hAnsi="Arial" w:cs="Arial"/>
          <w:b/>
        </w:rPr>
        <w:t xml:space="preserve"> </w:t>
      </w:r>
      <w:r w:rsidRPr="004607D7">
        <w:rPr>
          <w:rFonts w:ascii="Arial" w:hAnsi="Arial" w:cs="Arial"/>
          <w:b/>
        </w:rPr>
        <w:t>nri.tamu.edu/learning</w:t>
      </w:r>
    </w:p>
    <w:p w14:paraId="6467EE89" w14:textId="41017514" w:rsidR="007C612A" w:rsidRPr="007C612A" w:rsidRDefault="007C612A" w:rsidP="005A4A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Name: _________________</w:t>
      </w:r>
      <w:r w:rsidR="00D8074C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    Email: </w:t>
      </w:r>
      <w:r w:rsidR="00D8074C">
        <w:rPr>
          <w:rFonts w:ascii="Arial" w:hAnsi="Arial" w:cs="Arial"/>
        </w:rPr>
        <w:t>__________________    Phone: __________________</w:t>
      </w:r>
    </w:p>
    <w:p w14:paraId="0236DFC8" w14:textId="77777777" w:rsidR="005A4A2C" w:rsidRPr="004607D7" w:rsidRDefault="005A4A2C" w:rsidP="007C612A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1"/>
          <w:szCs w:val="21"/>
        </w:rPr>
      </w:pPr>
      <w:r w:rsidRPr="004607D7">
        <w:rPr>
          <w:rFonts w:ascii="Arial" w:hAnsi="Arial" w:cs="Arial"/>
          <w:sz w:val="21"/>
          <w:szCs w:val="21"/>
        </w:rPr>
        <w:t>What is another name for the gizzard in a quail?</w:t>
      </w:r>
    </w:p>
    <w:p w14:paraId="0E339F40" w14:textId="77777777" w:rsidR="005A4A2C" w:rsidRPr="004607D7" w:rsidRDefault="005A4A2C" w:rsidP="007C612A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4607D7">
        <w:rPr>
          <w:rFonts w:ascii="Arial" w:hAnsi="Arial" w:cs="Arial"/>
          <w:sz w:val="21"/>
          <w:szCs w:val="21"/>
        </w:rPr>
        <w:t>Found in: Anatomy of a Quail</w:t>
      </w:r>
    </w:p>
    <w:p w14:paraId="6D711871" w14:textId="77777777" w:rsidR="007C612A" w:rsidRPr="004607D7" w:rsidRDefault="007C612A" w:rsidP="007C612A">
      <w:pPr>
        <w:rPr>
          <w:rFonts w:ascii="Arial" w:hAnsi="Arial" w:cs="Arial"/>
          <w:sz w:val="21"/>
          <w:szCs w:val="21"/>
        </w:rPr>
      </w:pPr>
    </w:p>
    <w:p w14:paraId="26C38EC1" w14:textId="77777777" w:rsidR="005A4A2C" w:rsidRPr="004607D7" w:rsidRDefault="005A4A2C" w:rsidP="005A4A2C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4607D7">
        <w:rPr>
          <w:rFonts w:ascii="Arial" w:hAnsi="Arial" w:cs="Arial"/>
          <w:sz w:val="21"/>
          <w:szCs w:val="21"/>
        </w:rPr>
        <w:t>How much damage (dollar value) do wild pigs cause in the U.S. annually?</w:t>
      </w:r>
      <w:bookmarkStart w:id="0" w:name="_GoBack"/>
      <w:bookmarkEnd w:id="0"/>
    </w:p>
    <w:p w14:paraId="37484493" w14:textId="77777777" w:rsidR="005A4A2C" w:rsidRPr="004607D7" w:rsidRDefault="005A4A2C" w:rsidP="007C612A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4607D7">
        <w:rPr>
          <w:rFonts w:ascii="Arial" w:hAnsi="Arial" w:cs="Arial"/>
          <w:sz w:val="21"/>
          <w:szCs w:val="21"/>
        </w:rPr>
        <w:t>Found in: Using the Wild Pig Reporting Tool</w:t>
      </w:r>
    </w:p>
    <w:p w14:paraId="6A7B99A9" w14:textId="77777777" w:rsidR="007C612A" w:rsidRPr="004607D7" w:rsidRDefault="007C612A" w:rsidP="007C612A">
      <w:pPr>
        <w:rPr>
          <w:rFonts w:ascii="Arial" w:hAnsi="Arial" w:cs="Arial"/>
          <w:sz w:val="21"/>
          <w:szCs w:val="21"/>
        </w:rPr>
      </w:pPr>
    </w:p>
    <w:p w14:paraId="22C2D591" w14:textId="35C4813F" w:rsidR="005A4A2C" w:rsidRPr="004607D7" w:rsidRDefault="00D8074C" w:rsidP="005A4A2C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4607D7">
        <w:rPr>
          <w:rFonts w:ascii="Arial" w:hAnsi="Arial" w:cs="Arial"/>
          <w:sz w:val="21"/>
          <w:szCs w:val="21"/>
        </w:rPr>
        <w:t>What is the name of the tool we recommend for getting to "Know Your Soils?"</w:t>
      </w:r>
    </w:p>
    <w:p w14:paraId="2787E81B" w14:textId="77777777" w:rsidR="00343C82" w:rsidRPr="004607D7" w:rsidRDefault="00343C82" w:rsidP="007C612A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4607D7">
        <w:rPr>
          <w:rFonts w:ascii="Arial" w:hAnsi="Arial" w:cs="Arial"/>
          <w:sz w:val="21"/>
          <w:szCs w:val="21"/>
        </w:rPr>
        <w:t>Found in: Ten Things Landowners in Texas Need to Know</w:t>
      </w:r>
    </w:p>
    <w:p w14:paraId="23E011C7" w14:textId="77777777" w:rsidR="007C612A" w:rsidRPr="004607D7" w:rsidRDefault="007C612A" w:rsidP="007C612A">
      <w:pPr>
        <w:rPr>
          <w:rFonts w:ascii="Arial" w:hAnsi="Arial" w:cs="Arial"/>
          <w:sz w:val="21"/>
          <w:szCs w:val="21"/>
        </w:rPr>
      </w:pPr>
    </w:p>
    <w:p w14:paraId="6616BB15" w14:textId="77777777" w:rsidR="007C612A" w:rsidRPr="004607D7" w:rsidRDefault="00343C82" w:rsidP="007C612A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4607D7">
        <w:rPr>
          <w:rFonts w:ascii="Arial" w:hAnsi="Arial" w:cs="Arial"/>
          <w:sz w:val="21"/>
          <w:szCs w:val="21"/>
        </w:rPr>
        <w:t>Chicken turtles prefer wetlands with plenty of ________________.</w:t>
      </w:r>
    </w:p>
    <w:p w14:paraId="111412E3" w14:textId="77777777" w:rsidR="00343C82" w:rsidRPr="004607D7" w:rsidRDefault="00343C82" w:rsidP="007C612A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4607D7">
        <w:rPr>
          <w:rFonts w:ascii="Arial" w:hAnsi="Arial" w:cs="Arial"/>
          <w:sz w:val="21"/>
          <w:szCs w:val="21"/>
        </w:rPr>
        <w:t>Found in: About the Western Chicken Turtle</w:t>
      </w:r>
    </w:p>
    <w:p w14:paraId="4A25446A" w14:textId="77777777" w:rsidR="007C612A" w:rsidRPr="004607D7" w:rsidRDefault="007C612A" w:rsidP="007C612A">
      <w:pPr>
        <w:rPr>
          <w:rFonts w:ascii="Arial" w:hAnsi="Arial" w:cs="Arial"/>
          <w:sz w:val="21"/>
          <w:szCs w:val="21"/>
        </w:rPr>
      </w:pPr>
    </w:p>
    <w:p w14:paraId="12BE67F5" w14:textId="77777777" w:rsidR="00343C82" w:rsidRPr="004607D7" w:rsidRDefault="00343C82" w:rsidP="00343C82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4607D7">
        <w:rPr>
          <w:rFonts w:ascii="Arial" w:hAnsi="Arial" w:cs="Arial"/>
          <w:sz w:val="21"/>
          <w:szCs w:val="21"/>
        </w:rPr>
        <w:t>What type of bird sound tends to be shorter in length and simpler in structure?</w:t>
      </w:r>
    </w:p>
    <w:p w14:paraId="2DA6E67D" w14:textId="77777777" w:rsidR="00343C82" w:rsidRPr="004607D7" w:rsidRDefault="00343C82" w:rsidP="007C612A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4607D7">
        <w:rPr>
          <w:rFonts w:ascii="Arial" w:hAnsi="Arial" w:cs="Arial"/>
          <w:sz w:val="21"/>
          <w:szCs w:val="21"/>
        </w:rPr>
        <w:t>Found in: Sounds a Quail Makes</w:t>
      </w:r>
    </w:p>
    <w:p w14:paraId="76E523FF" w14:textId="77777777" w:rsidR="007C612A" w:rsidRPr="004607D7" w:rsidRDefault="007C612A" w:rsidP="007C612A">
      <w:pPr>
        <w:rPr>
          <w:rFonts w:ascii="Arial" w:hAnsi="Arial" w:cs="Arial"/>
          <w:sz w:val="21"/>
          <w:szCs w:val="21"/>
        </w:rPr>
      </w:pPr>
    </w:p>
    <w:p w14:paraId="4FA2DEA1" w14:textId="77777777" w:rsidR="00D05967" w:rsidRPr="004607D7" w:rsidRDefault="00D05967" w:rsidP="00D05967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4607D7">
        <w:rPr>
          <w:rFonts w:ascii="Arial" w:hAnsi="Arial" w:cs="Arial"/>
          <w:sz w:val="21"/>
          <w:szCs w:val="21"/>
        </w:rPr>
        <w:t xml:space="preserve">Which organization’s areas of expertise include </w:t>
      </w:r>
      <w:r w:rsidR="00A12134" w:rsidRPr="004607D7">
        <w:rPr>
          <w:rFonts w:ascii="Arial" w:hAnsi="Arial" w:cs="Arial"/>
          <w:sz w:val="21"/>
          <w:szCs w:val="21"/>
        </w:rPr>
        <w:t>“</w:t>
      </w:r>
      <w:r w:rsidRPr="004607D7">
        <w:rPr>
          <w:rFonts w:ascii="Arial" w:hAnsi="Arial" w:cs="Arial"/>
          <w:sz w:val="21"/>
          <w:szCs w:val="21"/>
        </w:rPr>
        <w:t>forest management</w:t>
      </w:r>
      <w:r w:rsidR="00A12134" w:rsidRPr="004607D7">
        <w:rPr>
          <w:rFonts w:ascii="Arial" w:hAnsi="Arial" w:cs="Arial"/>
          <w:sz w:val="21"/>
          <w:szCs w:val="21"/>
        </w:rPr>
        <w:t>”</w:t>
      </w:r>
      <w:r w:rsidRPr="004607D7">
        <w:rPr>
          <w:rFonts w:ascii="Arial" w:hAnsi="Arial" w:cs="Arial"/>
          <w:sz w:val="21"/>
          <w:szCs w:val="21"/>
        </w:rPr>
        <w:t xml:space="preserve"> and </w:t>
      </w:r>
      <w:r w:rsidR="00A12134" w:rsidRPr="004607D7">
        <w:rPr>
          <w:rFonts w:ascii="Arial" w:hAnsi="Arial" w:cs="Arial"/>
          <w:sz w:val="21"/>
          <w:szCs w:val="21"/>
        </w:rPr>
        <w:t>“</w:t>
      </w:r>
      <w:r w:rsidRPr="004607D7">
        <w:rPr>
          <w:rFonts w:ascii="Arial" w:hAnsi="Arial" w:cs="Arial"/>
          <w:sz w:val="21"/>
          <w:szCs w:val="21"/>
        </w:rPr>
        <w:t>wildfire and disaster management?</w:t>
      </w:r>
      <w:r w:rsidR="00A12134" w:rsidRPr="004607D7">
        <w:rPr>
          <w:rFonts w:ascii="Arial" w:hAnsi="Arial" w:cs="Arial"/>
          <w:sz w:val="21"/>
          <w:szCs w:val="21"/>
        </w:rPr>
        <w:t>”</w:t>
      </w:r>
    </w:p>
    <w:p w14:paraId="36439D08" w14:textId="77777777" w:rsidR="00D05967" w:rsidRPr="004607D7" w:rsidRDefault="00D05967" w:rsidP="007C612A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4607D7">
        <w:rPr>
          <w:rFonts w:ascii="Arial" w:hAnsi="Arial" w:cs="Arial"/>
          <w:sz w:val="21"/>
          <w:szCs w:val="21"/>
        </w:rPr>
        <w:t>Found in: How to Find Natural Resource Professionals in Texas</w:t>
      </w:r>
    </w:p>
    <w:p w14:paraId="5AEC0DE0" w14:textId="77777777" w:rsidR="007C612A" w:rsidRPr="004607D7" w:rsidRDefault="007C612A" w:rsidP="007C612A">
      <w:pPr>
        <w:rPr>
          <w:rFonts w:ascii="Arial" w:hAnsi="Arial" w:cs="Arial"/>
          <w:sz w:val="21"/>
          <w:szCs w:val="21"/>
        </w:rPr>
      </w:pPr>
    </w:p>
    <w:p w14:paraId="2CDD3FA4" w14:textId="77777777" w:rsidR="00D05967" w:rsidRPr="004607D7" w:rsidRDefault="00D05967" w:rsidP="00D05967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4607D7">
        <w:rPr>
          <w:rFonts w:ascii="Arial" w:hAnsi="Arial" w:cs="Arial"/>
          <w:sz w:val="21"/>
          <w:szCs w:val="21"/>
        </w:rPr>
        <w:t xml:space="preserve">Which mussel species is found in the Neches, Sabine, and </w:t>
      </w:r>
      <w:r w:rsidR="00A12134" w:rsidRPr="004607D7">
        <w:rPr>
          <w:rFonts w:ascii="Arial" w:hAnsi="Arial" w:cs="Arial"/>
          <w:sz w:val="21"/>
          <w:szCs w:val="21"/>
        </w:rPr>
        <w:t>Trinity R</w:t>
      </w:r>
      <w:r w:rsidRPr="004607D7">
        <w:rPr>
          <w:rFonts w:ascii="Arial" w:hAnsi="Arial" w:cs="Arial"/>
          <w:sz w:val="21"/>
          <w:szCs w:val="21"/>
        </w:rPr>
        <w:t>iver basins of eastern Texas?</w:t>
      </w:r>
    </w:p>
    <w:p w14:paraId="3EDF3452" w14:textId="77777777" w:rsidR="00D05967" w:rsidRPr="004607D7" w:rsidRDefault="00D05967" w:rsidP="007C612A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4607D7">
        <w:rPr>
          <w:rFonts w:ascii="Arial" w:hAnsi="Arial" w:cs="Arial"/>
          <w:sz w:val="21"/>
          <w:szCs w:val="21"/>
        </w:rPr>
        <w:t xml:space="preserve">Found </w:t>
      </w:r>
      <w:proofErr w:type="gramStart"/>
      <w:r w:rsidRPr="004607D7">
        <w:rPr>
          <w:rFonts w:ascii="Arial" w:hAnsi="Arial" w:cs="Arial"/>
          <w:sz w:val="21"/>
          <w:szCs w:val="21"/>
        </w:rPr>
        <w:t>in:</w:t>
      </w:r>
      <w:proofErr w:type="gramEnd"/>
      <w:r w:rsidRPr="004607D7">
        <w:rPr>
          <w:rFonts w:ascii="Arial" w:hAnsi="Arial" w:cs="Arial"/>
          <w:sz w:val="21"/>
          <w:szCs w:val="21"/>
        </w:rPr>
        <w:t xml:space="preserve"> Texas Mussels</w:t>
      </w:r>
    </w:p>
    <w:p w14:paraId="13E6FB0B" w14:textId="77777777" w:rsidR="007C612A" w:rsidRPr="004607D7" w:rsidRDefault="007C612A" w:rsidP="007C612A">
      <w:pPr>
        <w:rPr>
          <w:rFonts w:ascii="Arial" w:hAnsi="Arial" w:cs="Arial"/>
          <w:sz w:val="21"/>
          <w:szCs w:val="21"/>
        </w:rPr>
      </w:pPr>
    </w:p>
    <w:p w14:paraId="1F3992E4" w14:textId="77777777" w:rsidR="00D05967" w:rsidRPr="004607D7" w:rsidRDefault="00D05967" w:rsidP="00D05967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4607D7">
        <w:rPr>
          <w:rFonts w:ascii="Arial" w:hAnsi="Arial" w:cs="Arial"/>
          <w:sz w:val="21"/>
          <w:szCs w:val="21"/>
        </w:rPr>
        <w:t>Name any one of the four woody plant species identified as food plants for quail</w:t>
      </w:r>
    </w:p>
    <w:p w14:paraId="7EC4E9A6" w14:textId="77777777" w:rsidR="00D05967" w:rsidRPr="004607D7" w:rsidRDefault="00D05967" w:rsidP="007C612A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4607D7">
        <w:rPr>
          <w:rFonts w:ascii="Arial" w:hAnsi="Arial" w:cs="Arial"/>
          <w:sz w:val="21"/>
          <w:szCs w:val="21"/>
        </w:rPr>
        <w:t>Found in: What do Quail Eat?</w:t>
      </w:r>
    </w:p>
    <w:p w14:paraId="634487AE" w14:textId="77777777" w:rsidR="007C612A" w:rsidRPr="004607D7" w:rsidRDefault="007C612A" w:rsidP="007C612A">
      <w:pPr>
        <w:rPr>
          <w:rFonts w:ascii="Arial" w:hAnsi="Arial" w:cs="Arial"/>
          <w:sz w:val="21"/>
          <w:szCs w:val="21"/>
        </w:rPr>
      </w:pPr>
    </w:p>
    <w:p w14:paraId="5715FA26" w14:textId="77777777" w:rsidR="00D05967" w:rsidRPr="004607D7" w:rsidRDefault="00D05967" w:rsidP="00D05967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4607D7">
        <w:rPr>
          <w:rFonts w:ascii="Arial" w:hAnsi="Arial" w:cs="Arial"/>
          <w:sz w:val="21"/>
          <w:szCs w:val="21"/>
        </w:rPr>
        <w:t xml:space="preserve"> </w:t>
      </w:r>
      <w:r w:rsidR="00676ACA" w:rsidRPr="004607D7">
        <w:rPr>
          <w:rFonts w:ascii="Arial" w:hAnsi="Arial" w:cs="Arial"/>
          <w:sz w:val="21"/>
          <w:szCs w:val="21"/>
        </w:rPr>
        <w:t xml:space="preserve">What is the THIRD plant featured in the </w:t>
      </w:r>
      <w:r w:rsidR="007C612A" w:rsidRPr="004607D7">
        <w:rPr>
          <w:rFonts w:ascii="Arial" w:hAnsi="Arial" w:cs="Arial"/>
          <w:sz w:val="21"/>
          <w:szCs w:val="21"/>
        </w:rPr>
        <w:t>“</w:t>
      </w:r>
      <w:r w:rsidR="00676ACA" w:rsidRPr="004607D7">
        <w:rPr>
          <w:rFonts w:ascii="Arial" w:hAnsi="Arial" w:cs="Arial"/>
          <w:sz w:val="21"/>
          <w:szCs w:val="21"/>
        </w:rPr>
        <w:t>Plant of the Week</w:t>
      </w:r>
      <w:r w:rsidR="007C612A" w:rsidRPr="004607D7">
        <w:rPr>
          <w:rFonts w:ascii="Arial" w:hAnsi="Arial" w:cs="Arial"/>
          <w:sz w:val="21"/>
          <w:szCs w:val="21"/>
        </w:rPr>
        <w:t>”</w:t>
      </w:r>
      <w:r w:rsidR="00676ACA" w:rsidRPr="004607D7">
        <w:rPr>
          <w:rFonts w:ascii="Arial" w:hAnsi="Arial" w:cs="Arial"/>
          <w:sz w:val="21"/>
          <w:szCs w:val="21"/>
        </w:rPr>
        <w:t xml:space="preserve"> lesson?</w:t>
      </w:r>
    </w:p>
    <w:p w14:paraId="012A58C7" w14:textId="77777777" w:rsidR="00676ACA" w:rsidRPr="004607D7" w:rsidRDefault="00676ACA" w:rsidP="007C612A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4607D7">
        <w:rPr>
          <w:rFonts w:ascii="Arial" w:hAnsi="Arial" w:cs="Arial"/>
          <w:sz w:val="21"/>
          <w:szCs w:val="21"/>
        </w:rPr>
        <w:t>Found in: Plant of the Week</w:t>
      </w:r>
    </w:p>
    <w:p w14:paraId="509C7D05" w14:textId="77777777" w:rsidR="007C612A" w:rsidRPr="004607D7" w:rsidRDefault="007C612A" w:rsidP="007C612A">
      <w:pPr>
        <w:rPr>
          <w:rFonts w:ascii="Arial" w:hAnsi="Arial" w:cs="Arial"/>
          <w:sz w:val="21"/>
          <w:szCs w:val="21"/>
        </w:rPr>
      </w:pPr>
    </w:p>
    <w:p w14:paraId="1E750189" w14:textId="77777777" w:rsidR="00676ACA" w:rsidRPr="004607D7" w:rsidRDefault="00676ACA" w:rsidP="00676ACA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4607D7">
        <w:rPr>
          <w:rFonts w:ascii="Arial" w:hAnsi="Arial" w:cs="Arial"/>
          <w:sz w:val="21"/>
          <w:szCs w:val="21"/>
        </w:rPr>
        <w:t xml:space="preserve">In the </w:t>
      </w:r>
      <w:r w:rsidR="007C612A" w:rsidRPr="004607D7">
        <w:rPr>
          <w:rFonts w:ascii="Arial" w:hAnsi="Arial" w:cs="Arial"/>
          <w:sz w:val="21"/>
          <w:szCs w:val="21"/>
        </w:rPr>
        <w:t>“</w:t>
      </w:r>
      <w:r w:rsidRPr="004607D7">
        <w:rPr>
          <w:rFonts w:ascii="Arial" w:hAnsi="Arial" w:cs="Arial"/>
          <w:sz w:val="21"/>
          <w:szCs w:val="21"/>
        </w:rPr>
        <w:t>Plant of the Week: Grasses</w:t>
      </w:r>
      <w:r w:rsidR="007C612A" w:rsidRPr="004607D7">
        <w:rPr>
          <w:rFonts w:ascii="Arial" w:hAnsi="Arial" w:cs="Arial"/>
          <w:sz w:val="21"/>
          <w:szCs w:val="21"/>
        </w:rPr>
        <w:t>”</w:t>
      </w:r>
      <w:r w:rsidRPr="004607D7">
        <w:rPr>
          <w:rFonts w:ascii="Arial" w:hAnsi="Arial" w:cs="Arial"/>
          <w:sz w:val="21"/>
          <w:szCs w:val="21"/>
        </w:rPr>
        <w:t xml:space="preserve"> lesson, </w:t>
      </w:r>
      <w:r w:rsidR="007C612A" w:rsidRPr="004607D7">
        <w:rPr>
          <w:rFonts w:ascii="Arial" w:hAnsi="Arial" w:cs="Arial"/>
          <w:sz w:val="21"/>
          <w:szCs w:val="21"/>
        </w:rPr>
        <w:t>what is the scientific name of the plant in Question 4?</w:t>
      </w:r>
    </w:p>
    <w:p w14:paraId="09C8A61C" w14:textId="77777777" w:rsidR="005A4A2C" w:rsidRPr="004607D7" w:rsidRDefault="007C612A" w:rsidP="007C612A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4607D7">
        <w:rPr>
          <w:rFonts w:ascii="Arial" w:hAnsi="Arial" w:cs="Arial"/>
          <w:sz w:val="21"/>
          <w:szCs w:val="21"/>
        </w:rPr>
        <w:t>Found in: Plant of the Week: Grasses</w:t>
      </w:r>
    </w:p>
    <w:p w14:paraId="719942A1" w14:textId="77777777" w:rsidR="007C612A" w:rsidRDefault="007C612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Key:</w:t>
      </w:r>
    </w:p>
    <w:p w14:paraId="1F9E1F1D" w14:textId="77777777" w:rsidR="005A4A2C" w:rsidRPr="007C612A" w:rsidRDefault="005A4A2C" w:rsidP="005A4A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C612A">
        <w:rPr>
          <w:rFonts w:ascii="Arial" w:hAnsi="Arial" w:cs="Arial"/>
        </w:rPr>
        <w:t>ventriculus</w:t>
      </w:r>
    </w:p>
    <w:p w14:paraId="101C627F" w14:textId="77777777" w:rsidR="005A4A2C" w:rsidRPr="007C612A" w:rsidRDefault="005A4A2C" w:rsidP="005A4A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C612A">
        <w:rPr>
          <w:rFonts w:ascii="Arial" w:hAnsi="Arial" w:cs="Arial"/>
        </w:rPr>
        <w:t>&gt;1.5 billion</w:t>
      </w:r>
    </w:p>
    <w:p w14:paraId="2BFB5623" w14:textId="381FB21E" w:rsidR="00343C82" w:rsidRPr="007C612A" w:rsidRDefault="00D8074C" w:rsidP="005A4A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Web Soil Survey</w:t>
      </w:r>
    </w:p>
    <w:p w14:paraId="642458CD" w14:textId="77777777" w:rsidR="00343C82" w:rsidRPr="007C612A" w:rsidRDefault="00343C82" w:rsidP="005A4A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C612A">
        <w:rPr>
          <w:rFonts w:ascii="Arial" w:hAnsi="Arial" w:cs="Arial"/>
        </w:rPr>
        <w:t>Vegetation/plants</w:t>
      </w:r>
    </w:p>
    <w:p w14:paraId="616F9360" w14:textId="77777777" w:rsidR="00343C82" w:rsidRPr="007C612A" w:rsidRDefault="00343C82" w:rsidP="005A4A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C612A">
        <w:rPr>
          <w:rFonts w:ascii="Arial" w:hAnsi="Arial" w:cs="Arial"/>
        </w:rPr>
        <w:t>Calls</w:t>
      </w:r>
    </w:p>
    <w:p w14:paraId="1075C117" w14:textId="77777777" w:rsidR="00343C82" w:rsidRPr="007C612A" w:rsidRDefault="00D05967" w:rsidP="005A4A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C612A">
        <w:rPr>
          <w:rFonts w:ascii="Arial" w:hAnsi="Arial" w:cs="Arial"/>
        </w:rPr>
        <w:t>Texas A&amp;M Forest Service</w:t>
      </w:r>
    </w:p>
    <w:p w14:paraId="107D4276" w14:textId="77777777" w:rsidR="00D05967" w:rsidRPr="007C612A" w:rsidRDefault="00D05967" w:rsidP="005A4A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C612A">
        <w:rPr>
          <w:rFonts w:ascii="Arial" w:hAnsi="Arial" w:cs="Arial"/>
        </w:rPr>
        <w:t xml:space="preserve">Texas </w:t>
      </w:r>
      <w:proofErr w:type="spellStart"/>
      <w:r w:rsidRPr="007C612A">
        <w:rPr>
          <w:rFonts w:ascii="Arial" w:hAnsi="Arial" w:cs="Arial"/>
        </w:rPr>
        <w:t>Heelsplitter</w:t>
      </w:r>
      <w:proofErr w:type="spellEnd"/>
    </w:p>
    <w:p w14:paraId="306B57B3" w14:textId="77777777" w:rsidR="00D05967" w:rsidRPr="007C612A" w:rsidRDefault="00A12134" w:rsidP="005A4A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Any one: Prickly pear, catclaw acacia, hackberry, h</w:t>
      </w:r>
      <w:r w:rsidR="00D05967" w:rsidRPr="007C612A">
        <w:rPr>
          <w:rFonts w:ascii="Arial" w:hAnsi="Arial" w:cs="Arial"/>
        </w:rPr>
        <w:t>oney mesquite</w:t>
      </w:r>
    </w:p>
    <w:p w14:paraId="211035A9" w14:textId="77777777" w:rsidR="00D05967" w:rsidRPr="007C612A" w:rsidRDefault="00D05967" w:rsidP="005A4A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7C612A">
        <w:rPr>
          <w:rFonts w:ascii="Arial" w:hAnsi="Arial" w:cs="Arial"/>
        </w:rPr>
        <w:t>Curlycup</w:t>
      </w:r>
      <w:proofErr w:type="spellEnd"/>
      <w:r w:rsidRPr="007C612A">
        <w:rPr>
          <w:rFonts w:ascii="Arial" w:hAnsi="Arial" w:cs="Arial"/>
        </w:rPr>
        <w:t xml:space="preserve"> gumweed</w:t>
      </w:r>
    </w:p>
    <w:p w14:paraId="05E760C0" w14:textId="77777777" w:rsidR="007C612A" w:rsidRPr="007C612A" w:rsidRDefault="007C612A" w:rsidP="005A4A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C612A">
        <w:rPr>
          <w:rFonts w:ascii="Arial" w:hAnsi="Arial" w:cs="Arial"/>
        </w:rPr>
        <w:t xml:space="preserve">Panicum </w:t>
      </w:r>
      <w:proofErr w:type="spellStart"/>
      <w:r w:rsidRPr="007C612A">
        <w:rPr>
          <w:rFonts w:ascii="Arial" w:hAnsi="Arial" w:cs="Arial"/>
        </w:rPr>
        <w:t>coloratum</w:t>
      </w:r>
      <w:proofErr w:type="spellEnd"/>
    </w:p>
    <w:p w14:paraId="18775CC0" w14:textId="77777777" w:rsidR="005A4A2C" w:rsidRPr="007C612A" w:rsidRDefault="005A4A2C" w:rsidP="005A4A2C">
      <w:pPr>
        <w:ind w:left="360"/>
        <w:rPr>
          <w:rFonts w:ascii="Arial" w:hAnsi="Arial" w:cs="Arial"/>
        </w:rPr>
      </w:pPr>
    </w:p>
    <w:sectPr w:rsidR="005A4A2C" w:rsidRPr="007C6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E4E78"/>
    <w:multiLevelType w:val="hybridMultilevel"/>
    <w:tmpl w:val="32786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42635"/>
    <w:multiLevelType w:val="hybridMultilevel"/>
    <w:tmpl w:val="32786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86076"/>
    <w:multiLevelType w:val="hybridMultilevel"/>
    <w:tmpl w:val="CC72D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A2C"/>
    <w:rsid w:val="000E3595"/>
    <w:rsid w:val="00343C82"/>
    <w:rsid w:val="003F1AF7"/>
    <w:rsid w:val="004607D7"/>
    <w:rsid w:val="005A4A2C"/>
    <w:rsid w:val="00676ACA"/>
    <w:rsid w:val="007C612A"/>
    <w:rsid w:val="00A12134"/>
    <w:rsid w:val="00D05967"/>
    <w:rsid w:val="00D8074C"/>
    <w:rsid w:val="00E45305"/>
    <w:rsid w:val="00F8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CDE47"/>
  <w15:chartTrackingRefBased/>
  <w15:docId w15:val="{8E1D8528-9AEA-4355-A5D3-500198AC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Gobeli</dc:creator>
  <cp:keywords/>
  <dc:description/>
  <cp:lastModifiedBy>Amanda Gobeli</cp:lastModifiedBy>
  <cp:revision>2</cp:revision>
  <dcterms:created xsi:type="dcterms:W3CDTF">2020-02-10T19:18:00Z</dcterms:created>
  <dcterms:modified xsi:type="dcterms:W3CDTF">2020-02-10T19:18:00Z</dcterms:modified>
</cp:coreProperties>
</file>